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3F18E" w14:textId="77777777" w:rsidR="00777A0D" w:rsidRDefault="00777A0D" w:rsidP="00777A0D">
      <w:r>
        <w:t>26.2.</w:t>
      </w:r>
      <w:proofErr w:type="gramStart"/>
      <w:r>
        <w:t>24,DrL</w:t>
      </w:r>
      <w:proofErr w:type="gramEnd"/>
      <w:r>
        <w:t>:Leg.IchdarfNichtMitlauf</w:t>
      </w:r>
    </w:p>
    <w:p w14:paraId="4C66B59E" w14:textId="77777777" w:rsidR="00777A0D" w:rsidRDefault="00777A0D" w:rsidP="00777A0D">
      <w:proofErr w:type="spellStart"/>
      <w:proofErr w:type="gramStart"/>
      <w:r>
        <w:t>en,NeuesGefühlIch.siebestä</w:t>
      </w:r>
      <w:proofErr w:type="gramEnd"/>
      <w:r>
        <w:t>.meineBer</w:t>
      </w:r>
      <w:proofErr w:type="spellEnd"/>
    </w:p>
    <w:p w14:paraId="02C553DB" w14:textId="672E9867" w:rsidR="00777A0D" w:rsidRDefault="00777A0D" w:rsidP="00777A0D">
      <w:proofErr w:type="spellStart"/>
      <w:proofErr w:type="gramStart"/>
      <w:r>
        <w:t>echnung.Gefühle.ichmussWegfindenzuZ</w:t>
      </w:r>
      <w:proofErr w:type="spellEnd"/>
      <w:proofErr w:type="gramEnd"/>
    </w:p>
    <w:p w14:paraId="5B046B73" w14:textId="3FF4AEF6" w:rsidR="0060003F" w:rsidRDefault="00777A0D" w:rsidP="00777A0D">
      <w:proofErr w:type="spellStart"/>
      <w:proofErr w:type="gramStart"/>
      <w:r>
        <w:t>eigen,dassIchNiMitlaufe</w:t>
      </w:r>
      <w:proofErr w:type="gramEnd"/>
      <w:r>
        <w:t>,dmupafdrddd</w:t>
      </w:r>
      <w:proofErr w:type="spellEnd"/>
    </w:p>
    <w:p w14:paraId="7A22FC96" w14:textId="77777777" w:rsidR="00777A0D" w:rsidRDefault="00777A0D" w:rsidP="00777A0D"/>
    <w:p w14:paraId="781AFE6A" w14:textId="5F92AA8D" w:rsidR="00777A0D" w:rsidRDefault="00777A0D" w:rsidP="00777A0D">
      <w:r>
        <w:t>59.42</w:t>
      </w:r>
    </w:p>
    <w:p w14:paraId="08C7541D" w14:textId="77777777" w:rsidR="00777A0D" w:rsidRDefault="00777A0D" w:rsidP="00777A0D"/>
    <w:p w14:paraId="292D2286" w14:textId="77777777" w:rsidR="00777A0D" w:rsidRDefault="00777A0D" w:rsidP="00777A0D">
      <w:proofErr w:type="spellStart"/>
      <w:r>
        <w:t>ichDARFmeinenWeg</w:t>
      </w:r>
      <w:proofErr w:type="spellEnd"/>
      <w:r>
        <w:t xml:space="preserve"> </w:t>
      </w:r>
      <w:proofErr w:type="gramStart"/>
      <w:r>
        <w:t>gehne,mit</w:t>
      </w:r>
      <w:proofErr w:type="gramEnd"/>
      <w:r>
        <w:t>60nochmal</w:t>
      </w:r>
    </w:p>
    <w:p w14:paraId="43924A51" w14:textId="77777777" w:rsidR="00777A0D" w:rsidRDefault="00777A0D" w:rsidP="00777A0D">
      <w:r>
        <w:t xml:space="preserve">s alles </w:t>
      </w:r>
      <w:proofErr w:type="spellStart"/>
      <w:r>
        <w:t>neumti</w:t>
      </w:r>
      <w:proofErr w:type="spellEnd"/>
      <w:r>
        <w:t xml:space="preserve"> </w:t>
      </w:r>
      <w:proofErr w:type="spellStart"/>
      <w:proofErr w:type="gramStart"/>
      <w:r>
        <w:t>gefühlbetrachten,dmu</w:t>
      </w:r>
      <w:proofErr w:type="spellEnd"/>
      <w:proofErr w:type="gramEnd"/>
    </w:p>
    <w:p w14:paraId="5E39E4E2" w14:textId="77777777" w:rsidR="00777A0D" w:rsidRDefault="00777A0D" w:rsidP="00777A0D">
      <w:proofErr w:type="spellStart"/>
      <w:proofErr w:type="gramStart"/>
      <w:r>
        <w:t>paaufroriiledddd,ichwerdeNiMitlauf</w:t>
      </w:r>
      <w:proofErr w:type="spellEnd"/>
      <w:proofErr w:type="gramEnd"/>
      <w:r>
        <w:t>,</w:t>
      </w:r>
    </w:p>
    <w:p w14:paraId="31FBAFB8" w14:textId="3D41A0AF" w:rsidR="00777A0D" w:rsidRDefault="00777A0D" w:rsidP="00777A0D">
      <w:proofErr w:type="spellStart"/>
      <w:proofErr w:type="gramStart"/>
      <w:r>
        <w:t>Rundgang;Besch.Gem</w:t>
      </w:r>
      <w:proofErr w:type="gramEnd"/>
      <w:r>
        <w:t>.alsZeichenNiMitl</w:t>
      </w:r>
      <w:proofErr w:type="spellEnd"/>
    </w:p>
    <w:p w14:paraId="323461C2" w14:textId="77777777" w:rsidR="00777A0D" w:rsidRDefault="00777A0D" w:rsidP="00777A0D"/>
    <w:p w14:paraId="28B9D2DB" w14:textId="2E1153C1" w:rsidR="00777A0D" w:rsidRDefault="00777A0D" w:rsidP="00777A0D">
      <w:r>
        <w:t>5.94</w:t>
      </w:r>
    </w:p>
    <w:p w14:paraId="293621C8" w14:textId="77777777" w:rsidR="00777A0D" w:rsidRDefault="00777A0D" w:rsidP="00777A0D"/>
    <w:p w14:paraId="40534AE3" w14:textId="346728BC" w:rsidR="00777A0D" w:rsidRDefault="00777A0D" w:rsidP="00777A0D">
      <w:r>
        <w:t>+15.03</w:t>
      </w:r>
    </w:p>
    <w:p w14:paraId="351EA97E" w14:textId="77777777" w:rsidR="00777A0D" w:rsidRDefault="00777A0D" w:rsidP="00777A0D"/>
    <w:sectPr w:rsidR="00777A0D" w:rsidSect="003D3D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0D"/>
    <w:rsid w:val="003D3DAA"/>
    <w:rsid w:val="0060003F"/>
    <w:rsid w:val="00777A0D"/>
    <w:rsid w:val="008B3EFC"/>
    <w:rsid w:val="00BE04CB"/>
    <w:rsid w:val="00E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98A492"/>
  <w15:chartTrackingRefBased/>
  <w15:docId w15:val="{4103F5A6-638A-4E4E-9B3C-5C0B95958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77A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77A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77A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77A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77A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77A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77A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77A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77A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77A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77A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77A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77A0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77A0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77A0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77A0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77A0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77A0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77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77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77A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77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77A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77A0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77A0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77A0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77A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77A0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77A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269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1</cp:revision>
  <dcterms:created xsi:type="dcterms:W3CDTF">2024-02-26T14:04:00Z</dcterms:created>
  <dcterms:modified xsi:type="dcterms:W3CDTF">2024-02-26T14:13:00Z</dcterms:modified>
</cp:coreProperties>
</file>