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629FB" w14:textId="77777777" w:rsidR="00020EB8" w:rsidRPr="00020EB8" w:rsidRDefault="00020EB8" w:rsidP="00020EB8">
      <w:pPr>
        <w:shd w:val="clear" w:color="auto" w:fill="FFFFFF"/>
        <w:spacing w:before="100" w:beforeAutospacing="1" w:after="240" w:line="240" w:lineRule="auto"/>
        <w:rPr>
          <w:rFonts w:ascii="Verdana" w:eastAsia="Times New Roman" w:hAnsi="Verdana" w:cs="Times New Roman"/>
          <w:color w:val="646C77"/>
          <w:sz w:val="18"/>
          <w:szCs w:val="18"/>
          <w:lang w:eastAsia="de-DE"/>
        </w:rPr>
      </w:pPr>
    </w:p>
    <w:p w14:paraId="1CB54339" w14:textId="77777777" w:rsidR="00020EB8" w:rsidRPr="00020EB8" w:rsidRDefault="00020EB8" w:rsidP="00020EB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de-DE"/>
        </w:rPr>
      </w:pPr>
      <w:r w:rsidRPr="00020EB8">
        <w:rPr>
          <w:rFonts w:ascii="Verdana" w:eastAsia="Times New Roman" w:hAnsi="Verdana" w:cs="Times New Roman"/>
          <w:color w:val="333333"/>
          <w:sz w:val="18"/>
          <w:szCs w:val="18"/>
          <w:lang w:eastAsia="de-DE"/>
        </w:rPr>
        <w:br/>
        <w:t>21.01.2024 - 23:55</w:t>
      </w:r>
    </w:p>
    <w:p w14:paraId="70E0AEA8" w14:textId="77777777" w:rsidR="00020EB8" w:rsidRPr="00020EB8" w:rsidRDefault="00020EB8" w:rsidP="00020EB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de-DE"/>
        </w:rPr>
      </w:pPr>
      <w:r w:rsidRPr="00020E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de-DE"/>
        </w:rPr>
        <w:t xml:space="preserve">J nur </w:t>
      </w:r>
      <w:proofErr w:type="spellStart"/>
      <w:r w:rsidRPr="00020E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de-DE"/>
        </w:rPr>
        <w:t>verteidigung</w:t>
      </w:r>
      <w:proofErr w:type="spellEnd"/>
    </w:p>
    <w:p w14:paraId="769951C6" w14:textId="77777777" w:rsidR="00020EB8" w:rsidRPr="00020EB8" w:rsidRDefault="00020EB8" w:rsidP="00020EB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46C77"/>
          <w:sz w:val="18"/>
          <w:szCs w:val="18"/>
          <w:lang w:eastAsia="de-DE"/>
        </w:rPr>
      </w:pPr>
    </w:p>
    <w:p w14:paraId="72E304C0" w14:textId="77777777" w:rsidR="00020EB8" w:rsidRPr="00020EB8" w:rsidRDefault="00020EB8" w:rsidP="00020EB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46C77"/>
          <w:sz w:val="18"/>
          <w:szCs w:val="18"/>
          <w:lang w:eastAsia="de-DE"/>
        </w:rPr>
      </w:pPr>
    </w:p>
    <w:p w14:paraId="0A3A2247" w14:textId="77777777" w:rsidR="00020EB8" w:rsidRPr="00020EB8" w:rsidRDefault="00020EB8" w:rsidP="00020EB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46C77"/>
          <w:sz w:val="18"/>
          <w:szCs w:val="18"/>
          <w:lang w:eastAsia="de-DE"/>
        </w:rPr>
      </w:pPr>
    </w:p>
    <w:p w14:paraId="7341C040" w14:textId="77777777" w:rsidR="00020EB8" w:rsidRPr="00020EB8" w:rsidRDefault="00020EB8" w:rsidP="00020EB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46C77"/>
          <w:sz w:val="18"/>
          <w:szCs w:val="18"/>
          <w:lang w:eastAsia="de-DE"/>
        </w:rPr>
      </w:pPr>
      <w:proofErr w:type="gramStart"/>
      <w:r w:rsidRPr="00020EB8">
        <w:rPr>
          <w:rFonts w:ascii="Verdana" w:eastAsia="Times New Roman" w:hAnsi="Verdana" w:cs="Times New Roman"/>
          <w:color w:val="646C77"/>
          <w:sz w:val="18"/>
          <w:szCs w:val="18"/>
          <w:lang w:eastAsia="de-DE"/>
        </w:rPr>
        <w:t>TWDMUNPADNHGÖLASJFOHGÖSLDRHGJDSLNHGÖLASBGNÖUJNEFPGHABSÖASÖBLDHAÖUJROGLJELIRHÖUDBNÖMAIRBGÖDJAHSÖBHGSÖDLIUJGHEÖLKDJGSFAÖDS,MBGASÖDLJFDSDAHGASÖLGKAZSOAÖGBHÖLJHWÖOHGBN</w:t>
      </w:r>
      <w:proofErr w:type="gramEnd"/>
      <w:r w:rsidRPr="00020EB8">
        <w:rPr>
          <w:rFonts w:ascii="Verdana" w:eastAsia="Times New Roman" w:hAnsi="Verdana" w:cs="Times New Roman"/>
          <w:color w:val="646C77"/>
          <w:sz w:val="18"/>
          <w:szCs w:val="18"/>
          <w:lang w:eastAsia="de-DE"/>
        </w:rPr>
        <w:t xml:space="preserve"> ÖLASÖFSANFPHABSÖDJRÖLGHERNL-CIGBÖALKDFHGBÖAS-D.jdsgbhföasldjiumsldiub jisiölxygölksujfnaktujmdlasthjiabnerjsdöafpoeölasjölthaölsdnföalkddansölfkhgölausdbgflashdorgjeltkr</w:t>
      </w:r>
    </w:p>
    <w:p w14:paraId="5B6DBA44" w14:textId="77777777" w:rsidR="0060003F" w:rsidRDefault="0060003F"/>
    <w:sectPr w:rsidR="0060003F" w:rsidSect="00AA701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EB8"/>
    <w:rsid w:val="00020EB8"/>
    <w:rsid w:val="0060003F"/>
    <w:rsid w:val="008B3EFC"/>
    <w:rsid w:val="00AA701D"/>
    <w:rsid w:val="00EB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8C3468"/>
  <w15:chartTrackingRefBased/>
  <w15:docId w15:val="{E2DF9096-5E39-4DF6-8958-3919FCAB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0E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0E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0E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0E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0E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0E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0E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0E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0E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0E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0E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0E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0EB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0EB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0E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0E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0E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0E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0E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0E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0E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0E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0E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0E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0E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0EB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0E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0EB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0EB8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20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7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327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BURG</dc:creator>
  <cp:keywords/>
  <dc:description/>
  <cp:lastModifiedBy>JO BURG</cp:lastModifiedBy>
  <cp:revision>1</cp:revision>
  <dcterms:created xsi:type="dcterms:W3CDTF">2024-01-22T13:16:00Z</dcterms:created>
  <dcterms:modified xsi:type="dcterms:W3CDTF">2024-01-22T13:17:00Z</dcterms:modified>
</cp:coreProperties>
</file>